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3F59" w14:textId="77777777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6385"/>
      </w:tblGrid>
      <w:tr w:rsidR="003A797C" w:rsidRPr="003A797C" w14:paraId="4F979618" w14:textId="77777777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71727C7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  <w:proofErr w:type="spellEnd"/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5E5DCD3D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  <w:proofErr w:type="spellEnd"/>
          </w:p>
        </w:tc>
      </w:tr>
      <w:tr w:rsidR="003A797C" w:rsidRPr="003A797C" w14:paraId="7EA46A4C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F701" w14:textId="77777777" w:rsidR="003A797C" w:rsidRPr="003A797C" w:rsidRDefault="003A797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0945" w14:textId="61FE32AF" w:rsidR="00F62C57" w:rsidRDefault="003A797C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Pada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akhir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fase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D</w:t>
            </w:r>
            <w:r w:rsidR="00F62C57"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:</w:t>
            </w:r>
          </w:p>
          <w:p w14:paraId="6FEB3FBC" w14:textId="77777777" w:rsidR="00743C04" w:rsidRPr="00F62C57" w:rsidRDefault="00743C04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</w:p>
          <w:p w14:paraId="33C1A480" w14:textId="2E82A1C4" w:rsidR="008D5490" w:rsidRDefault="00F62C57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eserta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klasifikasi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akhluk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benda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fisik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memisahkan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campuran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484AD33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4594E15F" w14:textId="50F564ED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mendeskripsikan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atom dan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senyawa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materi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organisasi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analisis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menemukan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keterkaitan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fungsinya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kelainan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gangguan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muncul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tertentu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pencernaan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peredaran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darah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pernap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reproduksi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</w:p>
          <w:p w14:paraId="04E169E4" w14:textId="77777777" w:rsidR="00374714" w:rsidRPr="00374714" w:rsidRDefault="00374714" w:rsidP="00374714">
            <w:pPr>
              <w:pStyle w:val="ListParagrap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6675DB80" w14:textId="663705C2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Roboto" w:eastAsia="Times New Roman" w:hAnsi="Roboto" w:cs="Times New Roman"/>
                <w:color w:val="3C4043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interaksi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antar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merancang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upaya-upaya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mencegah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mengatasi</w:t>
            </w:r>
            <w:proofErr w:type="spellEnd"/>
            <w:r w:rsidR="00F62C57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pencemaran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iklim</w:t>
            </w:r>
            <w:proofErr w:type="spellEnd"/>
            <w:r w:rsidRPr="00F62C57">
              <w:rPr>
                <w:rFonts w:ascii="Roboto" w:eastAsia="Times New Roman" w:hAnsi="Roboto" w:cs="Times New Roman"/>
                <w:color w:val="3C4043"/>
              </w:rPr>
              <w:t xml:space="preserve">. </w:t>
            </w:r>
          </w:p>
          <w:p w14:paraId="526FA259" w14:textId="77777777" w:rsidR="00374714" w:rsidRPr="00374714" w:rsidRDefault="00374714" w:rsidP="00374714">
            <w:pPr>
              <w:pStyle w:val="ListParagraph"/>
              <w:rPr>
                <w:rFonts w:ascii="Roboto" w:eastAsia="Times New Roman" w:hAnsi="Roboto" w:cs="Times New Roman"/>
                <w:color w:val="3C4043"/>
              </w:rPr>
            </w:pPr>
          </w:p>
          <w:p w14:paraId="26D092C0" w14:textId="7B96E255" w:rsidR="008D5490" w:rsidRP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pewarisan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penerapan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bioteknologi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2A9A97D5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7BF962E" w14:textId="77777777" w:rsidR="003A797C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terhadap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aspek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mereka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temui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memanfaatkan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ragam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r w:rsidRPr="00F62C57">
              <w:rPr>
                <w:rFonts w:ascii="BookmanOldStyle" w:eastAsia="Times New Roman" w:hAnsi="BookmanOldStyle" w:cs="Times New Roman"/>
                <w:i/>
                <w:color w:val="000000"/>
              </w:rPr>
              <w:t>force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usaha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mengukur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besaran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suhu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diakibatkan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oleh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diberikan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sekaligus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isolator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konduktor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22DC9D05" w14:textId="0DE9C69A" w:rsid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tekanan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pesawat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</w:p>
          <w:p w14:paraId="5C74C2D5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5BF12758" w14:textId="47F526C1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getaran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gelombang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pemantulan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pembiasan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cahaya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alat-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optik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sering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dimanfaatkan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4D7F437E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264D2186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rangkaian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listrik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gejala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kemagnetan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kelistrikan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menyelesaikan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tantangan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masalah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dihadapi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780BE8F8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mengelaborasikan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posisi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relatif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bumi-bulan-matahari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tata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surya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struktur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lapisan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fenomena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terjadi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mitigasi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bencana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7BF56362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FF29905" w14:textId="09E843C2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ukuran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keasaman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suatu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menggunakannya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mengelompokkan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ateri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asam-basa</w:t>
            </w:r>
            <w:proofErr w:type="spellEnd"/>
            <w:r w:rsidR="005E331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pH-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organisme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pelestarian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8E51660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37985E9B" w14:textId="77777777" w:rsidR="00B55E11" w:rsidRPr="00F62C57" w:rsidRDefault="00B55E11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memiliki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keteguhan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mengambil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keputusan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menghindari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adiktif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membahayakan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dirinya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B723234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16FCE330" w14:textId="77777777" w:rsidR="008D5490" w:rsidRPr="003A797C" w:rsidRDefault="008D5490" w:rsidP="00F62C57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14:paraId="3CD8C422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8DA" w14:textId="77777777" w:rsidR="00B55E11" w:rsidRPr="003A797C" w:rsidRDefault="00B55E11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Keterampilan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proses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4C1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bantu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lastRenderedPageBreak/>
              <w:t xml:space="preserve">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Memperhatikan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detail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relevan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objek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 xml:space="preserve">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A51BDD7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Mempertanyakan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memprediksi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mandiri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mengajukan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lebih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lanjut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memperjelas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5CECD984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langkah-langkah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operasional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referensi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menjawab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jenis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variabel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membuktikan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056172D3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Memproses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menganalisis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informasi</w:t>
            </w:r>
            <w:proofErr w:type="spellEnd"/>
          </w:p>
          <w:p w14:paraId="067EC247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Menyajikan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bentuk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tabel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grafik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dan model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digital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non digital.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Mengumpulkan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dilakukannya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sekunder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menarik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bukti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47EFC50E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refleksi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54678AD1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melalui</w:t>
            </w:r>
            <w:proofErr w:type="spellEnd"/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perbandingan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teori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ada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kelebihan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kekurangan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proses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efeknya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 data.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permasalahan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metodologi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234560E0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37A228E6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utuh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ditunjang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argumen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bahasa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konvensi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konteks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berpikir</w:t>
            </w:r>
            <w:proofErr w:type="spellEnd"/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sistematis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format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ditentukan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6307C9E2" w14:textId="77777777" w:rsidR="00B55E11" w:rsidRPr="003A797C" w:rsidRDefault="00B55E11" w:rsidP="008D5490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</w:p>
        </w:tc>
      </w:tr>
    </w:tbl>
    <w:p w14:paraId="62E92ECE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26B5889A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D4647C6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C3C49E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FEAF32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7E5A9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166E4C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641C9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2A95C1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63DCD2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F3DD8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5869A2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D390D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698D4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E5DEDE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47D972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1CAF4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47BFC4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38AC57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6B9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BFB2F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441681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C43741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2C9EE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7C7C62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60AB41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3ACC1D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594E78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bookmarkStart w:id="0" w:name="_GoBack"/>
      <w:bookmarkEnd w:id="0"/>
    </w:p>
    <w:p w14:paraId="6C8366D5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A8B60" w14:textId="77777777" w:rsidR="00404CC3" w:rsidRPr="004B1A6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</w:p>
    <w:p w14:paraId="0E51CB4D" w14:textId="77777777" w:rsidR="002A7CFF" w:rsidRPr="00244679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  <w:r w:rsidRPr="00244679"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  <w:t>ALUR TUJUAN PEMBELAJARAN</w:t>
      </w:r>
    </w:p>
    <w:p w14:paraId="72F11253" w14:textId="77777777" w:rsidR="002A7CFF" w:rsidRPr="00244679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</w:rPr>
      </w:pPr>
      <w:r w:rsidRPr="00244679">
        <w:rPr>
          <w:rFonts w:ascii="Times New Roman" w:hAnsi="Times New Roman" w:cs="Times New Roman"/>
          <w:b/>
          <w:color w:val="002060"/>
          <w:sz w:val="44"/>
          <w:szCs w:val="24"/>
        </w:rPr>
        <w:t>IPA SMP/MTs</w:t>
      </w:r>
    </w:p>
    <w:p w14:paraId="2558F3B0" w14:textId="77777777" w:rsidR="002A7CFF" w:rsidRPr="00244679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</w:rPr>
      </w:pPr>
      <w:r w:rsidRPr="00244679"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  <w:t xml:space="preserve">FASE </w:t>
      </w:r>
      <w:r w:rsidR="00D11042" w:rsidRPr="00244679">
        <w:rPr>
          <w:rFonts w:ascii="Times New Roman" w:hAnsi="Times New Roman" w:cs="Times New Roman"/>
          <w:b/>
          <w:color w:val="002060"/>
          <w:sz w:val="44"/>
          <w:szCs w:val="24"/>
        </w:rPr>
        <w:t>D KELAS VII</w:t>
      </w:r>
    </w:p>
    <w:p w14:paraId="60897263" w14:textId="77777777" w:rsidR="00B47B38" w:rsidRPr="004B1A63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70C0"/>
          <w:sz w:val="44"/>
          <w:szCs w:val="24"/>
        </w:rPr>
      </w:pPr>
    </w:p>
    <w:p w14:paraId="13F63CCC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6887291C" w14:textId="45D9C5C1" w:rsidR="00B47B38" w:rsidRDefault="00D82DFF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BAB 1 BESARAN DAN PENGUKURAN PADA MAKHLUK HIDUP DAN BENDA LAINNYA</w:t>
      </w:r>
      <w:r w:rsidR="00D35B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E0DB5E1" w14:textId="488FD915" w:rsidR="00D82DFF" w:rsidRDefault="00D82DFF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41108F" w14:textId="0FA7A595" w:rsidR="006B175D" w:rsidRDefault="006B175D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6F24FB50" w14:textId="77777777" w:rsidR="004F1AB7" w:rsidRDefault="004F1AB7" w:rsidP="00D43F10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besaran-besaran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sehari-hari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mengelompokkannya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pokok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turunan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CA2332" w14:textId="77777777" w:rsidR="004F1AB7" w:rsidRDefault="004F1AB7" w:rsidP="00D43F10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menyatakan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B52E2B" w14:textId="77777777" w:rsidR="004F1AB7" w:rsidRDefault="004F1AB7" w:rsidP="00D43F10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mengonversikan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panjang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B93550" w14:textId="77777777" w:rsidR="004F1AB7" w:rsidRDefault="004F1AB7" w:rsidP="00D43F10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mengukur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3F041F" w14:textId="0D540E43" w:rsidR="004F1AB7" w:rsidRDefault="004F1AB7" w:rsidP="00D43F10">
      <w:pPr>
        <w:pStyle w:val="ListParagraph"/>
        <w:numPr>
          <w:ilvl w:val="0"/>
          <w:numId w:val="6"/>
        </w:numPr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mengukur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ukur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benar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B3CB6C" w14:textId="77777777" w:rsidR="00D43F10" w:rsidRPr="004F1AB7" w:rsidRDefault="00D43F10" w:rsidP="00D43F10">
      <w:pPr>
        <w:pStyle w:val="ListParagraph"/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8DECBB" w14:textId="77777777" w:rsidR="00B47B38" w:rsidRPr="00174A5A" w:rsidRDefault="00B47B38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="00703E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1885"/>
        <w:gridCol w:w="4631"/>
        <w:gridCol w:w="2126"/>
        <w:gridCol w:w="807"/>
        <w:gridCol w:w="12"/>
      </w:tblGrid>
      <w:tr w:rsidR="00174A5A" w14:paraId="5E262473" w14:textId="77777777" w:rsidTr="00124288">
        <w:tc>
          <w:tcPr>
            <w:tcW w:w="9461" w:type="dxa"/>
            <w:gridSpan w:val="5"/>
          </w:tcPr>
          <w:p w14:paraId="49BFA91C" w14:textId="77777777" w:rsidR="00703EF4" w:rsidRDefault="00174A5A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8C775A8" w14:textId="77777777" w:rsidR="000F150A" w:rsidRDefault="00174A5A" w:rsidP="00D43F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IPA</w:t>
            </w:r>
          </w:p>
          <w:p w14:paraId="76F989BE" w14:textId="77777777" w:rsidR="00271627" w:rsidRDefault="00271627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4A5A" w14:paraId="50071B0F" w14:textId="77777777" w:rsidTr="00124288">
        <w:tc>
          <w:tcPr>
            <w:tcW w:w="9461" w:type="dxa"/>
            <w:gridSpan w:val="5"/>
          </w:tcPr>
          <w:p w14:paraId="7851354D" w14:textId="597C6D7D" w:rsidR="00703EF4" w:rsidRDefault="000F150A" w:rsidP="00D43F10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39428F4" w14:textId="77777777" w:rsidR="000F1F98" w:rsidRDefault="000F1F98" w:rsidP="00D43F1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E76CFE5" w14:textId="4E6E9698" w:rsidR="00174A5A" w:rsidRDefault="00271627" w:rsidP="00D43F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melakukan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pengukuran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terhadap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aspek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fisis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mereka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temui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memanfaatkan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ragam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gerak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gaya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2C23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force</w:t>
            </w:r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hubungan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konsep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usaha</w:t>
            </w:r>
            <w:proofErr w:type="spellEnd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mengukur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suhu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diakibatkan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diberikan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sekaligus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membedakan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isolator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konduktor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126706" w14:textId="77777777" w:rsidR="00271627" w:rsidRDefault="00271627" w:rsidP="00D43F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B38" w14:paraId="7CE6C9B5" w14:textId="77777777" w:rsidTr="00124288">
        <w:trPr>
          <w:gridAfter w:val="1"/>
          <w:wAfter w:w="12" w:type="dxa"/>
        </w:trPr>
        <w:tc>
          <w:tcPr>
            <w:tcW w:w="1885" w:type="dxa"/>
          </w:tcPr>
          <w:p w14:paraId="3BA5EC09" w14:textId="77777777" w:rsidR="00B47B38" w:rsidRPr="00B47B38" w:rsidRDefault="00703EF4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4631" w:type="dxa"/>
          </w:tcPr>
          <w:p w14:paraId="675CEA16" w14:textId="77777777" w:rsidR="00B47B38" w:rsidRPr="00B47B38" w:rsidRDefault="00703EF4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126" w:type="dxa"/>
          </w:tcPr>
          <w:p w14:paraId="728D3F81" w14:textId="60041EB0" w:rsidR="00B47B38" w:rsidRPr="00B47B38" w:rsidRDefault="00124288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7B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</w:t>
            </w:r>
          </w:p>
        </w:tc>
        <w:tc>
          <w:tcPr>
            <w:tcW w:w="807" w:type="dxa"/>
          </w:tcPr>
          <w:p w14:paraId="2FCA3F2F" w14:textId="77777777" w:rsidR="00B47B38" w:rsidRPr="00B47B38" w:rsidRDefault="00B47B38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287488" w14:paraId="4C90608B" w14:textId="77777777" w:rsidTr="00124288">
        <w:trPr>
          <w:gridAfter w:val="1"/>
          <w:wAfter w:w="12" w:type="dxa"/>
        </w:trPr>
        <w:tc>
          <w:tcPr>
            <w:tcW w:w="1885" w:type="dxa"/>
            <w:vMerge w:val="restart"/>
          </w:tcPr>
          <w:p w14:paraId="76B41B16" w14:textId="77777777" w:rsidR="00287488" w:rsidRDefault="00287488" w:rsidP="00C61F3D">
            <w:pPr>
              <w:pStyle w:val="ListParagraph"/>
              <w:numPr>
                <w:ilvl w:val="0"/>
                <w:numId w:val="5"/>
              </w:numPr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</w:p>
          <w:p w14:paraId="3CD52A94" w14:textId="1F944E37" w:rsidR="00287488" w:rsidRPr="004F1AB7" w:rsidRDefault="00287488" w:rsidP="00C61F3D">
            <w:pPr>
              <w:pStyle w:val="ListParagraph"/>
              <w:numPr>
                <w:ilvl w:val="0"/>
                <w:numId w:val="5"/>
              </w:numPr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Baku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Takbaku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31" w:type="dxa"/>
          </w:tcPr>
          <w:p w14:paraId="58CF3320" w14:textId="77777777" w:rsidR="00287488" w:rsidRPr="00703EF4" w:rsidRDefault="0028748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besaran-besaran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mengelompokkannya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pokok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turunan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2F716EFF" w14:textId="77777777" w:rsidR="00287488" w:rsidRDefault="00124288" w:rsidP="00C61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IPA.D.VII.1.1</w:t>
            </w:r>
          </w:p>
          <w:p w14:paraId="510DAF60" w14:textId="61FC3384" w:rsidR="00124288" w:rsidRDefault="001242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IPA.D.VII.1.2</w:t>
            </w:r>
          </w:p>
        </w:tc>
        <w:tc>
          <w:tcPr>
            <w:tcW w:w="807" w:type="dxa"/>
            <w:vMerge w:val="restart"/>
          </w:tcPr>
          <w:p w14:paraId="150DC6CD" w14:textId="3E6F89F0" w:rsidR="00287488" w:rsidRDefault="0047685C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7488" w14:paraId="7A5EAEBC" w14:textId="77777777" w:rsidTr="00124288">
        <w:trPr>
          <w:gridAfter w:val="1"/>
          <w:wAfter w:w="12" w:type="dxa"/>
        </w:trPr>
        <w:tc>
          <w:tcPr>
            <w:tcW w:w="1885" w:type="dxa"/>
            <w:vMerge/>
          </w:tcPr>
          <w:p w14:paraId="59D48591" w14:textId="77777777" w:rsidR="00287488" w:rsidRDefault="0028748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</w:tcPr>
          <w:p w14:paraId="4914FA0C" w14:textId="77777777" w:rsidR="00287488" w:rsidRDefault="0028748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Internasional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menyatakan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besaran.</w:t>
            </w:r>
          </w:p>
        </w:tc>
        <w:tc>
          <w:tcPr>
            <w:tcW w:w="2126" w:type="dxa"/>
            <w:vMerge/>
          </w:tcPr>
          <w:p w14:paraId="44C96731" w14:textId="77777777" w:rsidR="00287488" w:rsidRDefault="002874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7D888B8D" w14:textId="77777777" w:rsidR="00287488" w:rsidRDefault="002874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7488" w14:paraId="70B66FFC" w14:textId="77777777" w:rsidTr="00124288">
        <w:trPr>
          <w:gridAfter w:val="1"/>
          <w:wAfter w:w="12" w:type="dxa"/>
        </w:trPr>
        <w:tc>
          <w:tcPr>
            <w:tcW w:w="1885" w:type="dxa"/>
          </w:tcPr>
          <w:p w14:paraId="1D624EB8" w14:textId="551CD5D4" w:rsidR="00287488" w:rsidRPr="004F1AB7" w:rsidRDefault="00287488" w:rsidP="000E3437">
            <w:pPr>
              <w:pStyle w:val="ListParagraph"/>
              <w:numPr>
                <w:ilvl w:val="0"/>
                <w:numId w:val="5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Pokok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proofErr w:type="gramStart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urunan</w:t>
            </w:r>
            <w:proofErr w:type="spellEnd"/>
            <w:proofErr w:type="gramEnd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31" w:type="dxa"/>
          </w:tcPr>
          <w:p w14:paraId="5F72BC63" w14:textId="77777777" w:rsidR="00287488" w:rsidRDefault="0028748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mengonversikan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panjang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massa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14:paraId="4FB2101C" w14:textId="678EEE1B" w:rsidR="00287488" w:rsidRDefault="002874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7D20DC75" w14:textId="53FBCF7A" w:rsidR="00287488" w:rsidRDefault="002874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7488" w14:paraId="2E22DCAC" w14:textId="77777777" w:rsidTr="00124288">
        <w:trPr>
          <w:gridAfter w:val="1"/>
          <w:wAfter w:w="12" w:type="dxa"/>
          <w:trHeight w:val="584"/>
        </w:trPr>
        <w:tc>
          <w:tcPr>
            <w:tcW w:w="1885" w:type="dxa"/>
            <w:vMerge w:val="restart"/>
          </w:tcPr>
          <w:p w14:paraId="04EFF73F" w14:textId="096A9D4A" w:rsidR="00287488" w:rsidRDefault="00287488" w:rsidP="000E3437">
            <w:pPr>
              <w:pStyle w:val="ListParagraph"/>
              <w:numPr>
                <w:ilvl w:val="0"/>
                <w:numId w:val="5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Pengukuran</w:t>
            </w:r>
            <w:proofErr w:type="spellEnd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Baku, dan </w:t>
            </w:r>
            <w:proofErr w:type="spellStart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D98">
              <w:rPr>
                <w:rFonts w:ascii="Times New Roman" w:eastAsia="Times New Roman" w:hAnsi="Times New Roman" w:cs="Times New Roman"/>
                <w:sz w:val="24"/>
                <w:szCs w:val="24"/>
              </w:rPr>
              <w:t>Takbaku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BB941C" w14:textId="532D1E4B" w:rsidR="00287488" w:rsidRDefault="00287488" w:rsidP="000E3437">
            <w:pPr>
              <w:pStyle w:val="ListParagraph"/>
              <w:numPr>
                <w:ilvl w:val="0"/>
                <w:numId w:val="5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Pengukuran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Pokok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F2FD93" w14:textId="3C42F382" w:rsidR="00287488" w:rsidRPr="007B5D98" w:rsidRDefault="00287488" w:rsidP="000E3437">
            <w:pPr>
              <w:pStyle w:val="ListParagraph"/>
              <w:numPr>
                <w:ilvl w:val="0"/>
                <w:numId w:val="5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Pengukuran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Turunan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31" w:type="dxa"/>
          </w:tcPr>
          <w:p w14:paraId="01F6C0F4" w14:textId="77777777" w:rsidR="00287488" w:rsidRPr="004F1AB7" w:rsidRDefault="0028748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mengukur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2766B01C" w14:textId="6989DD1D" w:rsidR="00124288" w:rsidRDefault="00124288" w:rsidP="00124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IPA.D.VII.1.3</w:t>
            </w:r>
          </w:p>
          <w:p w14:paraId="38B48667" w14:textId="07DD1027" w:rsidR="00287488" w:rsidRDefault="00124288" w:rsidP="00124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IPA.D.VII.1.4</w:t>
            </w:r>
          </w:p>
          <w:p w14:paraId="0094EDBF" w14:textId="022DA2E5" w:rsidR="00124288" w:rsidRDefault="00124288" w:rsidP="00124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IPA.D.VII.1.5</w:t>
            </w:r>
          </w:p>
          <w:p w14:paraId="72550E3B" w14:textId="06B777EA" w:rsidR="00124288" w:rsidRDefault="00124288" w:rsidP="001242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 w:val="restart"/>
          </w:tcPr>
          <w:p w14:paraId="440FD31D" w14:textId="466AAADC" w:rsidR="00287488" w:rsidRDefault="006B25A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87488" w14:paraId="3C1532C3" w14:textId="77777777" w:rsidTr="00124288">
        <w:trPr>
          <w:gridAfter w:val="1"/>
          <w:wAfter w:w="12" w:type="dxa"/>
        </w:trPr>
        <w:tc>
          <w:tcPr>
            <w:tcW w:w="1885" w:type="dxa"/>
            <w:vMerge/>
          </w:tcPr>
          <w:p w14:paraId="0A7883DC" w14:textId="397120AE" w:rsidR="00287488" w:rsidRPr="007B5D98" w:rsidRDefault="00287488" w:rsidP="00C61F3D">
            <w:pPr>
              <w:pStyle w:val="ListParagraph"/>
              <w:ind w:lef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</w:tcPr>
          <w:p w14:paraId="4C674C70" w14:textId="77777777" w:rsidR="00287488" w:rsidRPr="004F1AB7" w:rsidRDefault="0028748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mengukur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14:paraId="31EC4366" w14:textId="78D7FB4F" w:rsidR="00287488" w:rsidRDefault="002874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4FE26A4F" w14:textId="564FA742" w:rsidR="00287488" w:rsidRDefault="002874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D35" w14:paraId="6ACCE424" w14:textId="77777777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14:paraId="2810207F" w14:textId="2313D9AB" w:rsidR="00C61F3D" w:rsidRPr="00EA5D35" w:rsidRDefault="00EA5D35" w:rsidP="00C61F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Harian</w:t>
            </w:r>
            <w:proofErr w:type="spellEnd"/>
          </w:p>
        </w:tc>
        <w:tc>
          <w:tcPr>
            <w:tcW w:w="807" w:type="dxa"/>
          </w:tcPr>
          <w:p w14:paraId="0DBB7039" w14:textId="195D15A3" w:rsidR="00C61F3D" w:rsidRPr="00EA5D35" w:rsidRDefault="00C61F3D" w:rsidP="006B25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26F6E" w14:paraId="3BB5F8E8" w14:textId="77777777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14:paraId="1449496B" w14:textId="6E8C1EC1" w:rsidR="00226F6E" w:rsidRPr="00215BBF" w:rsidRDefault="00E500F6" w:rsidP="00C61F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2F42"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Jam Pelajaran (JP)</w:t>
            </w:r>
          </w:p>
        </w:tc>
        <w:tc>
          <w:tcPr>
            <w:tcW w:w="807" w:type="dxa"/>
          </w:tcPr>
          <w:p w14:paraId="5A925AE5" w14:textId="2610DD48" w:rsidR="00226F6E" w:rsidRPr="00226F6E" w:rsidRDefault="00D707B8" w:rsidP="00C61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6B2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15BBF" w14:paraId="469EF272" w14:textId="77777777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14:paraId="70212DED" w14:textId="531AB37F" w:rsidR="00215BBF" w:rsidRPr="00215BBF" w:rsidRDefault="00215BBF" w:rsidP="00C61F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</w:t>
            </w:r>
            <w:proofErr w:type="spellEnd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0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</w:t>
            </w:r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am </w:t>
            </w: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807" w:type="dxa"/>
          </w:tcPr>
          <w:p w14:paraId="43EBC2DA" w14:textId="51B5BAB1" w:rsidR="00215BBF" w:rsidRDefault="00215BBF" w:rsidP="00C61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15BBF" w14:paraId="1FDAC40F" w14:textId="77777777" w:rsidTr="00386414">
        <w:trPr>
          <w:gridAfter w:val="1"/>
          <w:wAfter w:w="12" w:type="dxa"/>
          <w:trHeight w:val="333"/>
        </w:trPr>
        <w:tc>
          <w:tcPr>
            <w:tcW w:w="8642" w:type="dxa"/>
            <w:gridSpan w:val="3"/>
          </w:tcPr>
          <w:p w14:paraId="64DD9CB6" w14:textId="4B22C1E0" w:rsidR="00215BBF" w:rsidRPr="00226F6E" w:rsidRDefault="00215BBF" w:rsidP="003864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Jam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Seluruhnya</w:t>
            </w:r>
            <w:proofErr w:type="spellEnd"/>
          </w:p>
        </w:tc>
        <w:tc>
          <w:tcPr>
            <w:tcW w:w="807" w:type="dxa"/>
          </w:tcPr>
          <w:p w14:paraId="24D1CE0E" w14:textId="680BA779" w:rsidR="00215BBF" w:rsidRDefault="00215BBF" w:rsidP="003864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69FE2DB1" w14:textId="3DB30E6F" w:rsidR="006D4996" w:rsidRPr="00386414" w:rsidRDefault="006D4996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3D9756" w14:textId="0A2E7EA9" w:rsidR="00386414" w:rsidRDefault="00386414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</w:r>
      <w:r w:rsidRPr="00386414">
        <w:rPr>
          <w:rFonts w:ascii="Times New Roman" w:eastAsia="Times New Roman" w:hAnsi="Times New Roman" w:cs="Times New Roman"/>
          <w:sz w:val="24"/>
          <w:szCs w:val="24"/>
        </w:rPr>
        <w:tab/>
        <w:t>………………., …………… 2022</w:t>
      </w:r>
    </w:p>
    <w:p w14:paraId="34BDC7DA" w14:textId="75CD75B5" w:rsidR="00386414" w:rsidRDefault="00386414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Guru Mata Pelajaran</w:t>
      </w:r>
    </w:p>
    <w:p w14:paraId="662990FF" w14:textId="63AC645F" w:rsidR="00386414" w:rsidRDefault="00386414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F8B887" w14:textId="5C71C0E9" w:rsidR="00386414" w:rsidRPr="00386414" w:rsidRDefault="00386414" w:rsidP="003864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______________________</w:t>
      </w:r>
    </w:p>
    <w:sectPr w:rsidR="00386414" w:rsidRPr="00386414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"/>
  </w:num>
  <w:num w:numId="5">
    <w:abstractNumId w:val="14"/>
  </w:num>
  <w:num w:numId="6">
    <w:abstractNumId w:val="12"/>
  </w:num>
  <w:num w:numId="7">
    <w:abstractNumId w:val="8"/>
  </w:num>
  <w:num w:numId="8">
    <w:abstractNumId w:val="0"/>
  </w:num>
  <w:num w:numId="9">
    <w:abstractNumId w:val="9"/>
  </w:num>
  <w:num w:numId="10">
    <w:abstractNumId w:val="3"/>
  </w:num>
  <w:num w:numId="11">
    <w:abstractNumId w:val="7"/>
  </w:num>
  <w:num w:numId="12">
    <w:abstractNumId w:val="2"/>
  </w:num>
  <w:num w:numId="13">
    <w:abstractNumId w:val="13"/>
  </w:num>
  <w:num w:numId="14">
    <w:abstractNumId w:val="16"/>
  </w:num>
  <w:num w:numId="15">
    <w:abstractNumId w:val="11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3437"/>
    <w:rsid w:val="000E4899"/>
    <w:rsid w:val="000F150A"/>
    <w:rsid w:val="000F1F98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41AE"/>
    <w:rsid w:val="00124288"/>
    <w:rsid w:val="00125739"/>
    <w:rsid w:val="00134FA8"/>
    <w:rsid w:val="0014224D"/>
    <w:rsid w:val="00147015"/>
    <w:rsid w:val="001501E9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10B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05FB4"/>
    <w:rsid w:val="0021265E"/>
    <w:rsid w:val="002131E6"/>
    <w:rsid w:val="00214D2E"/>
    <w:rsid w:val="00215BBF"/>
    <w:rsid w:val="00215DE8"/>
    <w:rsid w:val="00216431"/>
    <w:rsid w:val="00216DF8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4679"/>
    <w:rsid w:val="002456F4"/>
    <w:rsid w:val="00246A5C"/>
    <w:rsid w:val="00250C2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87488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5A47"/>
    <w:rsid w:val="002E5DAA"/>
    <w:rsid w:val="002E72EA"/>
    <w:rsid w:val="002F083A"/>
    <w:rsid w:val="002F2930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714"/>
    <w:rsid w:val="00375F57"/>
    <w:rsid w:val="00377CE7"/>
    <w:rsid w:val="00380FEC"/>
    <w:rsid w:val="00386370"/>
    <w:rsid w:val="00386414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335D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685C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7433"/>
    <w:rsid w:val="005E7DAB"/>
    <w:rsid w:val="005F0803"/>
    <w:rsid w:val="005F40D8"/>
    <w:rsid w:val="005F7019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4AC7"/>
    <w:rsid w:val="0065502F"/>
    <w:rsid w:val="006559DA"/>
    <w:rsid w:val="00656B0D"/>
    <w:rsid w:val="0065783B"/>
    <w:rsid w:val="006617C8"/>
    <w:rsid w:val="00661F7C"/>
    <w:rsid w:val="0066207B"/>
    <w:rsid w:val="00665476"/>
    <w:rsid w:val="00666AE0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0D1A"/>
    <w:rsid w:val="006A2097"/>
    <w:rsid w:val="006A46E3"/>
    <w:rsid w:val="006A55BA"/>
    <w:rsid w:val="006A6870"/>
    <w:rsid w:val="006B0894"/>
    <w:rsid w:val="006B175D"/>
    <w:rsid w:val="006B25A8"/>
    <w:rsid w:val="006B2637"/>
    <w:rsid w:val="006B3993"/>
    <w:rsid w:val="006B59D0"/>
    <w:rsid w:val="006B786E"/>
    <w:rsid w:val="006C19D2"/>
    <w:rsid w:val="006C3D1C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17E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8FB"/>
    <w:rsid w:val="00AF3CE9"/>
    <w:rsid w:val="00AF47A1"/>
    <w:rsid w:val="00AF68E8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405C8"/>
    <w:rsid w:val="00E4214A"/>
    <w:rsid w:val="00E500F6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244F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72</cp:revision>
  <dcterms:created xsi:type="dcterms:W3CDTF">2022-06-08T03:54:00Z</dcterms:created>
  <dcterms:modified xsi:type="dcterms:W3CDTF">2022-06-27T09:04:00Z</dcterms:modified>
</cp:coreProperties>
</file>